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476447" w14:textId="77777777" w:rsidR="00A448AC" w:rsidRDefault="00180F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ELECTRON MICROSCOPE SOCIETY OF INDIA (EMSI)</w:t>
      </w:r>
    </w:p>
    <w:p w14:paraId="03DEC69F" w14:textId="77777777" w:rsidR="00A448AC" w:rsidRDefault="00180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Life Membership Form</w:t>
      </w:r>
    </w:p>
    <w:p w14:paraId="1476788A" w14:textId="77777777" w:rsidR="00A448AC" w:rsidRDefault="00180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Regd.</w:t>
      </w:r>
      <w:r w:rsidR="00343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No. SC/5228 of 1962-63 under Act. XXI 1860</w:t>
      </w:r>
    </w:p>
    <w:p w14:paraId="1FFAF125" w14:textId="77777777" w:rsidR="00A448AC" w:rsidRDefault="00180FC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(Affiliated to International Federation of Societies for Microscopy)</w:t>
      </w:r>
    </w:p>
    <w:p w14:paraId="7901D5F4" w14:textId="77777777" w:rsidR="00A448AC" w:rsidRDefault="00000000">
      <w:pPr>
        <w:spacing w:after="120"/>
        <w:jc w:val="center"/>
        <w:rPr>
          <w:rFonts w:ascii="Times New Roman" w:hAnsi="Times New Roman" w:cs="Times New Roman"/>
          <w:sz w:val="24"/>
          <w:szCs w:val="24"/>
          <w:lang w:eastAsia="en-US" w:bidi="hi-IN"/>
        </w:rPr>
      </w:pPr>
      <w:r>
        <w:rPr>
          <w:noProof/>
          <w:lang w:eastAsia="en-US"/>
        </w:rPr>
        <w:pict w14:anchorId="0A102F5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3.5pt;margin-top:6.7pt;width:107.95pt;height:134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">
            <v:textbox>
              <w:txbxContent>
                <w:p w14:paraId="0A35ABD2" w14:textId="77777777" w:rsidR="001F5CB0" w:rsidRDefault="001F5CB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80D570E" w14:textId="77777777" w:rsidR="001F5CB0" w:rsidRDefault="00180FC5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Passport Photograph</w:t>
                  </w:r>
                </w:p>
              </w:txbxContent>
            </v:textbox>
          </v:shape>
        </w:pict>
      </w:r>
    </w:p>
    <w:p w14:paraId="5679F6B6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(Capital Letter</w:t>
      </w:r>
      <w:r w:rsidR="003437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1FFA94BD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Title/Degree: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28CA5C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Male / Female </w:t>
      </w:r>
    </w:p>
    <w:p w14:paraId="16E81200" w14:textId="77777777" w:rsidR="00A448AC" w:rsidRDefault="00180FC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</w:p>
    <w:p w14:paraId="60075719" w14:textId="77777777" w:rsidR="00A448AC" w:rsidRDefault="00180FC5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Day                          Month                             Year</w:t>
      </w:r>
    </w:p>
    <w:p w14:paraId="14A556C4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Position: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25FE5A46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29D9E455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27194D7F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Correspondence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10BED8F5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0495DDFD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Phone No </w:t>
      </w:r>
      <w:r>
        <w:rPr>
          <w:rFonts w:ascii="Times New Roman" w:hAnsi="Times New Roman" w:cs="Times New Roman"/>
          <w:sz w:val="20"/>
          <w:szCs w:val="20"/>
        </w:rPr>
        <w:t>(with STD Code)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0471E21E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FC5D03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2F88F3D6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33FF37FA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 Email Address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6113467D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Fields of Interest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 </w:t>
      </w:r>
    </w:p>
    <w:p w14:paraId="3B840CFE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</w:t>
      </w:r>
      <w:r w:rsidR="00676495">
        <w:rPr>
          <w:rFonts w:ascii="Times New Roman" w:hAnsi="Times New Roman" w:cs="Times New Roman"/>
          <w:sz w:val="24"/>
          <w:szCs w:val="24"/>
        </w:rPr>
        <w:t>actively</w:t>
      </w:r>
      <w:r>
        <w:rPr>
          <w:rFonts w:ascii="Times New Roman" w:hAnsi="Times New Roman" w:cs="Times New Roman"/>
          <w:sz w:val="24"/>
          <w:szCs w:val="24"/>
        </w:rPr>
        <w:t xml:space="preserve"> engaged in </w:t>
      </w:r>
      <w:r w:rsidR="0034370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icroscopy</w:t>
      </w:r>
      <w:r w:rsidR="00D6319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: _______________________</w:t>
      </w:r>
      <w:r w:rsidR="006356CF">
        <w:rPr>
          <w:rFonts w:ascii="Times New Roman" w:hAnsi="Times New Roman" w:cs="Times New Roman"/>
          <w:sz w:val="24"/>
          <w:szCs w:val="24"/>
        </w:rPr>
        <w:t>______</w:t>
      </w:r>
    </w:p>
    <w:p w14:paraId="53F32F1C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access to </w:t>
      </w:r>
      <w:r w:rsidR="00D63192">
        <w:rPr>
          <w:rFonts w:ascii="Times New Roman" w:hAnsi="Times New Roman" w:cs="Times New Roman"/>
          <w:sz w:val="24"/>
          <w:szCs w:val="24"/>
        </w:rPr>
        <w:t xml:space="preserve">any microscopy methods? </w:t>
      </w:r>
      <w:r w:rsidR="006356CF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33631FE9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where?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7CCC0635" w14:textId="77777777"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and </w:t>
      </w:r>
      <w:r w:rsidR="0034370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odel of </w:t>
      </w:r>
      <w:r w:rsidR="00343708">
        <w:rPr>
          <w:rFonts w:ascii="Times New Roman" w:hAnsi="Times New Roman" w:cs="Times New Roman"/>
          <w:sz w:val="24"/>
          <w:szCs w:val="24"/>
        </w:rPr>
        <w:t>m</w:t>
      </w:r>
      <w:r w:rsidR="00D63192">
        <w:rPr>
          <w:rFonts w:ascii="Times New Roman" w:hAnsi="Times New Roman" w:cs="Times New Roman"/>
          <w:sz w:val="24"/>
          <w:szCs w:val="24"/>
        </w:rPr>
        <w:t xml:space="preserve">icroscope </w:t>
      </w:r>
      <w:r>
        <w:rPr>
          <w:rFonts w:ascii="Times New Roman" w:hAnsi="Times New Roman" w:cs="Times New Roman"/>
          <w:sz w:val="24"/>
          <w:szCs w:val="24"/>
        </w:rPr>
        <w:t xml:space="preserve">you are currently </w:t>
      </w:r>
      <w:r w:rsidR="0034370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sing: __________________</w:t>
      </w:r>
    </w:p>
    <w:p w14:paraId="3A1713EB" w14:textId="77777777" w:rsidR="00A448AC" w:rsidRDefault="0018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63F12B" w14:textId="77777777" w:rsidR="00A448AC" w:rsidRDefault="00180FC5" w:rsidP="00017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14:paraId="33241396" w14:textId="4595DFE3" w:rsidR="00180FC5" w:rsidRPr="00B71556" w:rsidRDefault="00180FC5" w:rsidP="00B71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1C21"/>
          <w:sz w:val="24"/>
          <w:szCs w:val="24"/>
          <w:shd w:val="clear" w:color="auto" w:fill="FFFFFF"/>
          <w:lang w:bidi="hi-IN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Signature</w:t>
      </w:r>
    </w:p>
    <w:sectPr w:rsidR="00180FC5" w:rsidRPr="00B71556" w:rsidSect="001F5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WenQuanYi Zen Hei Sharp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054D0E"/>
    <w:multiLevelType w:val="multilevel"/>
    <w:tmpl w:val="D1BA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661232"/>
    <w:multiLevelType w:val="multilevel"/>
    <w:tmpl w:val="709E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102872">
    <w:abstractNumId w:val="0"/>
  </w:num>
  <w:num w:numId="2" w16cid:durableId="892080529">
    <w:abstractNumId w:val="1"/>
  </w:num>
  <w:num w:numId="3" w16cid:durableId="1870140009">
    <w:abstractNumId w:val="3"/>
  </w:num>
  <w:num w:numId="4" w16cid:durableId="744841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6E4"/>
    <w:rsid w:val="00017205"/>
    <w:rsid w:val="000B4097"/>
    <w:rsid w:val="00180FC5"/>
    <w:rsid w:val="001F5CB0"/>
    <w:rsid w:val="0024630C"/>
    <w:rsid w:val="002540D8"/>
    <w:rsid w:val="00275FDC"/>
    <w:rsid w:val="003156E4"/>
    <w:rsid w:val="00343708"/>
    <w:rsid w:val="00490164"/>
    <w:rsid w:val="005E246C"/>
    <w:rsid w:val="006356CF"/>
    <w:rsid w:val="006469D9"/>
    <w:rsid w:val="00676495"/>
    <w:rsid w:val="0084772B"/>
    <w:rsid w:val="00A448AC"/>
    <w:rsid w:val="00B71556"/>
    <w:rsid w:val="00D63192"/>
    <w:rsid w:val="00F42158"/>
    <w:rsid w:val="00F52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5CD2D3B"/>
  <w15:docId w15:val="{1EF24022-0DCC-4340-B691-4D0225E7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B0"/>
    <w:pPr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F5CB0"/>
  </w:style>
  <w:style w:type="character" w:customStyle="1" w:styleId="WW8Num1z1">
    <w:name w:val="WW8Num1z1"/>
    <w:rsid w:val="001F5CB0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1F5CB0"/>
  </w:style>
  <w:style w:type="character" w:customStyle="1" w:styleId="WW8Num1z3">
    <w:name w:val="WW8Num1z3"/>
    <w:rsid w:val="001F5CB0"/>
  </w:style>
  <w:style w:type="character" w:customStyle="1" w:styleId="WW8Num1z4">
    <w:name w:val="WW8Num1z4"/>
    <w:rsid w:val="001F5CB0"/>
  </w:style>
  <w:style w:type="character" w:customStyle="1" w:styleId="WW8Num1z5">
    <w:name w:val="WW8Num1z5"/>
    <w:rsid w:val="001F5CB0"/>
  </w:style>
  <w:style w:type="character" w:customStyle="1" w:styleId="WW8Num1z6">
    <w:name w:val="WW8Num1z6"/>
    <w:rsid w:val="001F5CB0"/>
  </w:style>
  <w:style w:type="character" w:customStyle="1" w:styleId="WW8Num1z7">
    <w:name w:val="WW8Num1z7"/>
    <w:rsid w:val="001F5CB0"/>
  </w:style>
  <w:style w:type="character" w:customStyle="1" w:styleId="WW8Num1z8">
    <w:name w:val="WW8Num1z8"/>
    <w:rsid w:val="001F5CB0"/>
  </w:style>
  <w:style w:type="character" w:styleId="Hyperlink">
    <w:name w:val="Hyperlink"/>
    <w:rsid w:val="001F5CB0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F5CB0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BodyText">
    <w:name w:val="Body Text"/>
    <w:basedOn w:val="Normal"/>
    <w:rsid w:val="001F5CB0"/>
    <w:pPr>
      <w:spacing w:after="140" w:line="288" w:lineRule="auto"/>
    </w:pPr>
  </w:style>
  <w:style w:type="paragraph" w:styleId="List">
    <w:name w:val="List"/>
    <w:basedOn w:val="BodyText"/>
    <w:rsid w:val="001F5CB0"/>
    <w:rPr>
      <w:rFonts w:cs="Lohit Devanagari"/>
    </w:rPr>
  </w:style>
  <w:style w:type="paragraph" w:styleId="Caption">
    <w:name w:val="caption"/>
    <w:basedOn w:val="Normal"/>
    <w:qFormat/>
    <w:rsid w:val="001F5CB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1F5CB0"/>
    <w:pPr>
      <w:suppressLineNumbers/>
    </w:pPr>
    <w:rPr>
      <w:rFonts w:cs="Lohit Devanagari"/>
    </w:rPr>
  </w:style>
  <w:style w:type="paragraph" w:customStyle="1" w:styleId="FrameContents">
    <w:name w:val="Frame Contents"/>
    <w:basedOn w:val="Normal"/>
    <w:rsid w:val="001F5CB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772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97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INIKA</dc:creator>
  <cp:keywords/>
  <dc:description/>
  <cp:lastModifiedBy>Intel Nuc</cp:lastModifiedBy>
  <cp:revision>17</cp:revision>
  <cp:lastPrinted>2025-12-02T13:06:00Z</cp:lastPrinted>
  <dcterms:created xsi:type="dcterms:W3CDTF">2018-08-29T11:34:00Z</dcterms:created>
  <dcterms:modified xsi:type="dcterms:W3CDTF">2026-01-21T04:36:00Z</dcterms:modified>
</cp:coreProperties>
</file>